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CF53" w14:textId="77777777" w:rsidR="009A738B" w:rsidRDefault="009A738B" w:rsidP="009A738B">
      <w:pPr>
        <w:pStyle w:val="a4"/>
        <w:spacing w:before="0" w:beforeAutospacing="0" w:after="0" w:afterAutospacing="0"/>
        <w:ind w:hanging="2"/>
        <w:jc w:val="center"/>
        <w:rPr>
          <w:lang w:val="uk-UA"/>
        </w:rPr>
      </w:pPr>
      <w:bookmarkStart w:id="0" w:name="_Hlk117166948"/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5B84E25A" wp14:editId="13EC8884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B16550" w14:textId="77777777" w:rsidR="009A738B" w:rsidRPr="005E7971" w:rsidRDefault="009A738B" w:rsidP="009A738B">
      <w:pPr>
        <w:pStyle w:val="a4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5F8896D0" w14:textId="77777777" w:rsidR="009A738B" w:rsidRPr="005E7971" w:rsidRDefault="009A738B" w:rsidP="009A738B">
      <w:pPr>
        <w:pStyle w:val="a4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160E8102" w14:textId="77777777" w:rsidR="009A738B" w:rsidRDefault="009A738B" w:rsidP="009A738B">
      <w:pPr>
        <w:pStyle w:val="a4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4577DC3A" w14:textId="77777777" w:rsidR="009A738B" w:rsidRPr="005E7971" w:rsidRDefault="009A738B" w:rsidP="009A738B">
      <w:pPr>
        <w:pStyle w:val="a4"/>
        <w:spacing w:before="0" w:beforeAutospacing="0" w:after="0" w:afterAutospacing="0"/>
        <w:jc w:val="center"/>
        <w:rPr>
          <w:sz w:val="12"/>
          <w:szCs w:val="12"/>
        </w:rPr>
      </w:pPr>
    </w:p>
    <w:p w14:paraId="2248873F" w14:textId="77777777" w:rsidR="009A738B" w:rsidRPr="005E7971" w:rsidRDefault="009A738B" w:rsidP="009A738B">
      <w:pPr>
        <w:pStyle w:val="a4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>Р І Ш Е Н Н Я</w:t>
      </w:r>
    </w:p>
    <w:p w14:paraId="53793E1F" w14:textId="77777777" w:rsidR="009A738B" w:rsidRPr="00C22112" w:rsidRDefault="009A738B" w:rsidP="009A738B">
      <w:pPr>
        <w:pStyle w:val="a4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6D511AFA" w14:textId="60D25B6B" w:rsidR="009A738B" w:rsidRDefault="009A738B" w:rsidP="009A738B">
      <w:pPr>
        <w:pStyle w:val="a4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 xml:space="preserve">від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 w:rsidR="00F52944">
        <w:rPr>
          <w:b/>
          <w:bCs/>
          <w:color w:val="000000"/>
          <w:sz w:val="28"/>
          <w:szCs w:val="28"/>
          <w:lang w:val="uk-UA"/>
        </w:rPr>
        <w:t>5</w:t>
      </w:r>
      <w:r>
        <w:rPr>
          <w:b/>
          <w:bCs/>
          <w:color w:val="000000"/>
          <w:sz w:val="28"/>
          <w:szCs w:val="28"/>
          <w:lang w:val="uk-UA"/>
        </w:rPr>
        <w:t>/14</w:t>
      </w:r>
    </w:p>
    <w:p w14:paraId="05736835" w14:textId="77777777" w:rsidR="00962B9C" w:rsidRPr="009A738B" w:rsidRDefault="00962B9C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881E169" w14:textId="48E1F1E2" w:rsidR="006E6ACC" w:rsidRPr="007B7539" w:rsidRDefault="007B7539" w:rsidP="009A73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1" w:name="_Hlk127435685"/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при виконавчому комітеті </w:t>
      </w:r>
      <w:r w:rsid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</w:t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квирської міської ради 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 відмову у призначенн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***************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Іванівні,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року народження</w:t>
      </w:r>
      <w:r w:rsid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піклувальника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Юрія Петровича,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r w:rsid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5F2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та про відмову у призначенні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Юрія Петрович</w:t>
      </w:r>
      <w:r w:rsidR="00560D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560D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r w:rsid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піклувальником повнолітньої дієздатної особи </w:t>
      </w:r>
      <w:bookmarkStart w:id="2" w:name="_Hlk134540789"/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</w:t>
      </w:r>
      <w:r w:rsidR="000C406C" w:rsidRP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Галин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0C406C" w:rsidRP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Іванівн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560D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0C406C" w:rsidRP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062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</w:t>
      </w:r>
      <w:r w:rsidR="000C406C" w:rsidRP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року народження</w:t>
      </w:r>
      <w:bookmarkEnd w:id="2"/>
    </w:p>
    <w:bookmarkEnd w:id="1"/>
    <w:p w14:paraId="00374309" w14:textId="77777777" w:rsidR="007B7539" w:rsidRPr="00E77040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1EF5BCB1" w:rsidR="007B7539" w:rsidRPr="009022C6" w:rsidRDefault="009662D3" w:rsidP="009A73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3" w:name="_heading=h.30j0zll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5F2D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Галини Іванівни,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5F2D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5F2D8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призначення їй піклувальника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Юрія Петровича,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народження, сина заявниці, т</w:t>
      </w:r>
      <w:r w:rsid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 заяву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Юрія Петровича 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призначення 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його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піклувальником</w:t>
      </w:r>
      <w:r w:rsidR="00C23A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повнолітньої</w:t>
      </w:r>
      <w:r w:rsidR="000C40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дієздатної </w:t>
      </w:r>
      <w:r w:rsidR="00C23AA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особи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560DEA" w:rsidRPr="00560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Галини Іванівни</w:t>
      </w:r>
      <w:r w:rsidR="00560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560DEA" w:rsidRPr="00560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</w:t>
      </w:r>
      <w:r w:rsidR="00560DEA" w:rsidRPr="00560DE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 w:rsidR="00493C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4" w:name="_Hlk117238164"/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керуючись п. 4 делегованих повноважень ст. 34 Закону України «Про місцеве самоврядування України», ст.36, ст. 59, ч.2 </w:t>
      </w:r>
      <w:r w:rsidR="002F08F8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ст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. 60, ч.1 ст. </w:t>
      </w:r>
      <w:r w:rsidR="009A738B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62 Цивільного кодексу України, 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п.п.1.5 п.1, п.п.2.2 п. 2 </w:t>
      </w:r>
      <w:r w:rsidR="009A738B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н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аказу Міністерства юстиції України </w:t>
      </w:r>
      <w:r w:rsidR="009A738B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від 26.05.1999 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№ 34/166/131/88</w:t>
      </w:r>
      <w:r w:rsidR="009A738B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«Про затвердження Правил опіки та піклування», п. 3 Положення про опікунську раду при виконавчому комітеті Сквирської міської ради, затвердженого рішенням Сквирської міської ради від 30.03.2021 № 03/10, протоколом опікунської ради при виконавчому комітеті Сквирської міської ради від 04 травня 2023 №</w:t>
      </w:r>
      <w:r w:rsidR="009A738B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5</w:t>
      </w:r>
      <w:r w:rsidR="00783563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</w:t>
      </w:r>
      <w:r w:rsidR="007B7539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6B74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Сквирської міської ради</w:t>
      </w:r>
      <w:bookmarkEnd w:id="4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9A738B" w:rsidRDefault="007B7539" w:rsidP="009A738B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9A7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24585316" w14:textId="2EF9D485" w:rsidR="00560DEA" w:rsidRPr="009A738B" w:rsidRDefault="009A738B" w:rsidP="009A73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5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bookmarkEnd w:id="5"/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висновок опікунської ради при виконавчому комітеті Сквирської міської ради про відмову у призначенні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Галині Іванівні,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піклувальника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Юрія Петровича,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про відмову у призначенні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Юрія Петровича,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піклувальником повнолітньої дієздатної особи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Галини Іванівни, </w:t>
      </w:r>
      <w:r w:rsidR="00506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bookmarkStart w:id="6" w:name="_GoBack"/>
      <w:bookmarkEnd w:id="6"/>
      <w:r w:rsidR="009022C6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народження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</w:t>
      </w:r>
      <w:r w:rsidR="00560DEA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одаток).</w:t>
      </w:r>
    </w:p>
    <w:p w14:paraId="322F2B1D" w14:textId="77777777" w:rsidR="00AA788B" w:rsidRPr="009022C6" w:rsidRDefault="00AA788B" w:rsidP="009A738B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84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762F2E9B" w:rsidR="007B7539" w:rsidRPr="009A738B" w:rsidRDefault="009A738B" w:rsidP="009A73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 </w:t>
      </w:r>
      <w:r w:rsidR="007B7539" w:rsidRPr="009A738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рішення покласти на</w:t>
      </w:r>
      <w:r w:rsidR="00493CE9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 w:rsidRPr="009A738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79AA108F" w14:textId="77777777" w:rsidR="00560DEA" w:rsidRDefault="00560DEA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270FCD" w14:textId="3D01E395" w:rsidR="00560DEA" w:rsidRPr="009A738B" w:rsidRDefault="009A738B" w:rsidP="009A738B">
      <w:pPr>
        <w:tabs>
          <w:tab w:val="left" w:pos="7560"/>
        </w:tabs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uk-UA"/>
        </w:rPr>
        <w:t xml:space="preserve">Голова виконкому                                                              </w:t>
      </w:r>
      <w:r w:rsidRPr="009A738B"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uk-UA"/>
        </w:rPr>
        <w:t>Валентина ЛЕВІЦЬКА</w:t>
      </w:r>
    </w:p>
    <w:bookmarkEnd w:id="0"/>
    <w:p w14:paraId="253D118A" w14:textId="77777777" w:rsidR="00560DEA" w:rsidRDefault="00560DEA" w:rsidP="009662D3">
      <w:pPr>
        <w:tabs>
          <w:tab w:val="left" w:pos="7560"/>
        </w:tabs>
        <w:suppressAutoHyphens w:val="0"/>
        <w:spacing w:after="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</w:p>
    <w:sectPr w:rsidR="00560DEA" w:rsidSect="00FC3F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abstractNum w:abstractNumId="1" w15:restartNumberingAfterBreak="0">
    <w:nsid w:val="7B2226EB"/>
    <w:multiLevelType w:val="hybridMultilevel"/>
    <w:tmpl w:val="69683D0C"/>
    <w:lvl w:ilvl="0" w:tplc="2000000F">
      <w:start w:val="1"/>
      <w:numFmt w:val="decimal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0646D"/>
    <w:rsid w:val="00007C68"/>
    <w:rsid w:val="00085111"/>
    <w:rsid w:val="000C406C"/>
    <w:rsid w:val="000D20FA"/>
    <w:rsid w:val="00157174"/>
    <w:rsid w:val="001F3D41"/>
    <w:rsid w:val="00202112"/>
    <w:rsid w:val="002046BB"/>
    <w:rsid w:val="002F08F8"/>
    <w:rsid w:val="003454DC"/>
    <w:rsid w:val="003D49A8"/>
    <w:rsid w:val="00493CE9"/>
    <w:rsid w:val="004C6B74"/>
    <w:rsid w:val="00501DAD"/>
    <w:rsid w:val="00506299"/>
    <w:rsid w:val="00560DEA"/>
    <w:rsid w:val="00581931"/>
    <w:rsid w:val="005F2D8F"/>
    <w:rsid w:val="00680EBE"/>
    <w:rsid w:val="006E6ACC"/>
    <w:rsid w:val="00783563"/>
    <w:rsid w:val="007B7539"/>
    <w:rsid w:val="007F4BF1"/>
    <w:rsid w:val="00875CF5"/>
    <w:rsid w:val="009022C6"/>
    <w:rsid w:val="009511FC"/>
    <w:rsid w:val="00962B9C"/>
    <w:rsid w:val="00965970"/>
    <w:rsid w:val="009662D3"/>
    <w:rsid w:val="00986E20"/>
    <w:rsid w:val="009A738B"/>
    <w:rsid w:val="00A079FC"/>
    <w:rsid w:val="00A9050A"/>
    <w:rsid w:val="00AA2674"/>
    <w:rsid w:val="00AA788B"/>
    <w:rsid w:val="00B46777"/>
    <w:rsid w:val="00B47BBC"/>
    <w:rsid w:val="00B57F9F"/>
    <w:rsid w:val="00BD7522"/>
    <w:rsid w:val="00BF6101"/>
    <w:rsid w:val="00C23AA7"/>
    <w:rsid w:val="00CF2F92"/>
    <w:rsid w:val="00E16B19"/>
    <w:rsid w:val="00E77040"/>
    <w:rsid w:val="00E9697B"/>
    <w:rsid w:val="00F01B14"/>
    <w:rsid w:val="00F52944"/>
    <w:rsid w:val="00F61037"/>
    <w:rsid w:val="00F6401D"/>
    <w:rsid w:val="00FC3F1F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A738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52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944"/>
    <w:rPr>
      <w:rFonts w:ascii="Segoe UI" w:eastAsia="Calibri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6EAB0-C072-475A-8E9D-4A9966E5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23</cp:revision>
  <cp:lastPrinted>2023-05-16T08:43:00Z</cp:lastPrinted>
  <dcterms:created xsi:type="dcterms:W3CDTF">2022-10-21T08:34:00Z</dcterms:created>
  <dcterms:modified xsi:type="dcterms:W3CDTF">2023-09-28T09:53:00Z</dcterms:modified>
</cp:coreProperties>
</file>